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金泰化工项目-变频装置材料</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424</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金泰化工项目-变频装置材料</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bookmarkStart w:id="0" w:name="_GoBack"/>
      <w:bookmarkEnd w:id="0"/>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79D795F"/>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7</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2024-02-27T02:50:39Z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