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第一事业部赤峰金通项目钢材</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lang w:eastAsia="zh-CN"/>
        </w:rPr>
        <w:t>二次挂网</w:t>
      </w: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40-2</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叁万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公司第一事业部赤峰金通项目钢材</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40-2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第一事业部赤峰金通项目现场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入账次月支付上月货款的</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其余余款在供货结束后</w:t>
      </w:r>
      <w:r>
        <w:rPr>
          <w:rFonts w:hint="eastAsia" w:ascii="仿宋" w:hAnsi="仿宋" w:eastAsia="仿宋" w:cs="仿宋"/>
          <w:sz w:val="24"/>
          <w:szCs w:val="24"/>
          <w:highlight w:val="none"/>
          <w:u w:val="single"/>
          <w:lang w:val="en-US" w:eastAsia="zh-CN"/>
        </w:rPr>
        <w:t>6个月后</w:t>
      </w:r>
      <w:r>
        <w:rPr>
          <w:rFonts w:hint="eastAsia" w:ascii="仿宋" w:hAnsi="仿宋" w:eastAsia="仿宋" w:cs="仿宋"/>
          <w:sz w:val="24"/>
          <w:szCs w:val="24"/>
          <w:highlight w:val="none"/>
          <w:u w:val="single"/>
        </w:rPr>
        <w:t>付清。货款以对公转账方式支付至乙方对公账户，</w:t>
      </w:r>
      <w:r>
        <w:rPr>
          <w:rFonts w:hint="eastAsia" w:ascii="仿宋" w:hAnsi="仿宋" w:eastAsia="仿宋" w:cs="仿宋"/>
          <w:color w:val="171A1D"/>
          <w:sz w:val="24"/>
          <w:highlight w:val="none"/>
          <w:u w:val="single"/>
          <w:shd w:val="clear" w:color="auto" w:fill="FFFFFF"/>
        </w:rPr>
        <w:t>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40-2</w:t>
      </w:r>
      <w:bookmarkStart w:id="0" w:name="_GoBack"/>
      <w:bookmarkEnd w:id="0"/>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25;HRB400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 xml:space="preserve">218.70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12;HRB400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9.18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16;HRB400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8.98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20;HRB400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2.754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25;HRB400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103.73</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3.00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3.00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9.30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10.00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10.80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17.26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46.71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3.10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8.89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22;HRB400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3.20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厚度6mm;Q235B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厚度8mm;Q235B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0.5</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厚度10mm;Q235B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厚度12mm;Q235B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厚度16mm;Q235B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等边角钢</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63*6;Q235B</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品牌：凌钢、鞍钢、承钢、唐钢。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37B7A"/>
    <w:rsid w:val="21115412"/>
    <w:rsid w:val="21A61884"/>
    <w:rsid w:val="221B22F9"/>
    <w:rsid w:val="221D09FC"/>
    <w:rsid w:val="22F91AE6"/>
    <w:rsid w:val="24364EC4"/>
    <w:rsid w:val="25590EC9"/>
    <w:rsid w:val="257F4BF0"/>
    <w:rsid w:val="25917440"/>
    <w:rsid w:val="25A13254"/>
    <w:rsid w:val="262F357C"/>
    <w:rsid w:val="2659211B"/>
    <w:rsid w:val="26653D1D"/>
    <w:rsid w:val="266C56F3"/>
    <w:rsid w:val="26A26CEB"/>
    <w:rsid w:val="27235E7D"/>
    <w:rsid w:val="276F4E38"/>
    <w:rsid w:val="2834446C"/>
    <w:rsid w:val="28B84042"/>
    <w:rsid w:val="29864C3F"/>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9F612A"/>
    <w:rsid w:val="441344E9"/>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7D07C6"/>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2024-04-07T01:06:08Z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